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54E" w14:textId="390160A4" w:rsidR="00FF1C86" w:rsidRPr="00051C0A" w:rsidRDefault="00051C0A" w:rsidP="00051C0A">
      <w:pPr>
        <w:jc w:val="center"/>
        <w:rPr>
          <w:rFonts w:ascii="Arial" w:hAnsi="Arial" w:cs="Arial"/>
          <w:sz w:val="20"/>
          <w:szCs w:val="20"/>
        </w:rPr>
      </w:pPr>
      <w:r w:rsidRPr="00051C0A">
        <w:rPr>
          <w:rFonts w:ascii="Arial" w:hAnsi="Arial" w:cs="Arial"/>
          <w:sz w:val="20"/>
          <w:szCs w:val="20"/>
        </w:rPr>
        <w:t>На фирменном бланке организации</w:t>
      </w:r>
    </w:p>
    <w:p w14:paraId="04E53EA9" w14:textId="69A18D05" w:rsidR="00051C0A" w:rsidRDefault="00051C0A" w:rsidP="00051C0A">
      <w:pPr>
        <w:jc w:val="center"/>
      </w:pPr>
    </w:p>
    <w:tbl>
      <w:tblPr>
        <w:tblW w:w="10207" w:type="dxa"/>
        <w:tblInd w:w="-856" w:type="dxa"/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15A27575" w14:textId="22046563" w:rsidTr="001C4AF5">
        <w:trPr>
          <w:trHeight w:val="370"/>
        </w:trPr>
        <w:tc>
          <w:tcPr>
            <w:tcW w:w="5198" w:type="dxa"/>
          </w:tcPr>
          <w:p w14:paraId="3EE5EC2E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1DB23918" w14:textId="0C86E19E" w:rsidR="00051C0A" w:rsidRPr="00954535" w:rsidRDefault="00954535" w:rsidP="00051C0A">
            <w:pPr>
              <w:jc w:val="right"/>
              <w:rPr>
                <w:rFonts w:ascii="Arial" w:hAnsi="Arial" w:cs="Arial"/>
                <w:b/>
                <w:bCs/>
              </w:rPr>
            </w:pPr>
            <w:r w:rsidRPr="00954535">
              <w:rPr>
                <w:rFonts w:ascii="Arial" w:hAnsi="Arial" w:cs="Arial"/>
                <w:b/>
                <w:bCs/>
              </w:rPr>
              <w:t>ООО «</w:t>
            </w:r>
            <w:proofErr w:type="spellStart"/>
            <w:r w:rsidRPr="00954535">
              <w:rPr>
                <w:rFonts w:ascii="Arial" w:hAnsi="Arial" w:cs="Arial"/>
                <w:b/>
                <w:bCs/>
              </w:rPr>
              <w:t>Форстим</w:t>
            </w:r>
            <w:proofErr w:type="spellEnd"/>
            <w:r w:rsidRPr="00954535">
              <w:rPr>
                <w:rFonts w:ascii="Arial" w:hAnsi="Arial" w:cs="Arial"/>
                <w:b/>
                <w:bCs/>
              </w:rPr>
              <w:t>»</w:t>
            </w:r>
            <w:r w:rsidR="00051C0A" w:rsidRPr="0095453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51C0A" w14:paraId="10E4574E" w14:textId="77777777" w:rsidTr="001C4AF5">
        <w:trPr>
          <w:trHeight w:val="334"/>
        </w:trPr>
        <w:tc>
          <w:tcPr>
            <w:tcW w:w="5198" w:type="dxa"/>
          </w:tcPr>
          <w:p w14:paraId="64160428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3BAA574F" w14:textId="2D8A29DD" w:rsidR="00051C0A" w:rsidRPr="00051C0A" w:rsidRDefault="00051C0A" w:rsidP="00051C0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51C0A" w14:paraId="70B24412" w14:textId="77777777" w:rsidTr="001C4AF5">
        <w:trPr>
          <w:trHeight w:val="170"/>
        </w:trPr>
        <w:tc>
          <w:tcPr>
            <w:tcW w:w="5198" w:type="dxa"/>
          </w:tcPr>
          <w:p w14:paraId="4631B521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BFE954A" w14:textId="10600B59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</w:p>
        </w:tc>
      </w:tr>
      <w:tr w:rsidR="00051C0A" w14:paraId="3D18B943" w14:textId="77777777" w:rsidTr="001C4AF5">
        <w:trPr>
          <w:trHeight w:val="170"/>
        </w:trPr>
        <w:tc>
          <w:tcPr>
            <w:tcW w:w="5198" w:type="dxa"/>
          </w:tcPr>
          <w:p w14:paraId="4332758A" w14:textId="10F45AC5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№ ___от «___»________2021 г. </w:t>
            </w:r>
          </w:p>
        </w:tc>
        <w:tc>
          <w:tcPr>
            <w:tcW w:w="5009" w:type="dxa"/>
          </w:tcPr>
          <w:p w14:paraId="01D40036" w14:textId="77777777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E1DBFC1" w14:textId="525815A9" w:rsidR="00051C0A" w:rsidRDefault="00051C0A" w:rsidP="00051C0A">
      <w:r>
        <w:t xml:space="preserve"> </w:t>
      </w:r>
    </w:p>
    <w:p w14:paraId="7481AB72" w14:textId="77777777" w:rsidR="00B72E9B" w:rsidRDefault="009B6AFD" w:rsidP="00051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</w:t>
      </w:r>
      <w:r w:rsidR="00242DCF">
        <w:rPr>
          <w:rFonts w:ascii="Arial" w:hAnsi="Arial" w:cs="Arial"/>
          <w:b/>
          <w:bCs/>
        </w:rPr>
        <w:t xml:space="preserve">-ПРЕТЕНЗИЯ </w:t>
      </w:r>
      <w:r>
        <w:rPr>
          <w:rFonts w:ascii="Arial" w:hAnsi="Arial" w:cs="Arial"/>
          <w:b/>
          <w:bCs/>
        </w:rPr>
        <w:t xml:space="preserve">ОБ УСТАНОВЛЕННОМ РАСХОЖДЕНИИ ПО КОЛИЧЕСТВУ </w:t>
      </w:r>
    </w:p>
    <w:p w14:paraId="4D3A77CE" w14:textId="266464F4" w:rsidR="00051C0A" w:rsidRDefault="009B6AFD" w:rsidP="00051C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 ПРИЕМКЕ ТОВАРНО-МАТЕРИАЛЬНЫХ ЦЕННОСТЕЙ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4"/>
        <w:gridCol w:w="4673"/>
      </w:tblGrid>
      <w:tr w:rsidR="009B6AFD" w14:paraId="31A05C48" w14:textId="77777777" w:rsidTr="00273E21">
        <w:trPr>
          <w:trHeight w:val="20"/>
        </w:trPr>
        <w:tc>
          <w:tcPr>
            <w:tcW w:w="5534" w:type="dxa"/>
          </w:tcPr>
          <w:p w14:paraId="21FCCE95" w14:textId="491AD72E" w:rsidR="009B6AFD" w:rsidRPr="00273E21" w:rsidRDefault="009B6AFD" w:rsidP="009A1E93">
            <w:pPr>
              <w:rPr>
                <w:rFonts w:ascii="Arial" w:hAnsi="Arial" w:cs="Arial"/>
                <w:sz w:val="20"/>
                <w:szCs w:val="20"/>
              </w:rPr>
            </w:pPr>
            <w:r w:rsidRPr="00273E21">
              <w:rPr>
                <w:rFonts w:ascii="Arial" w:hAnsi="Arial" w:cs="Arial"/>
                <w:sz w:val="20"/>
                <w:szCs w:val="20"/>
              </w:rPr>
              <w:t xml:space="preserve">Место приемки товара </w:t>
            </w:r>
            <w:r w:rsidRPr="00273E21">
              <w:rPr>
                <w:rFonts w:ascii="Arial" w:hAnsi="Arial" w:cs="Arial"/>
                <w:sz w:val="16"/>
                <w:szCs w:val="16"/>
              </w:rPr>
              <w:t xml:space="preserve">(наименование, адрес) </w:t>
            </w:r>
          </w:p>
        </w:tc>
        <w:tc>
          <w:tcPr>
            <w:tcW w:w="4673" w:type="dxa"/>
          </w:tcPr>
          <w:p w14:paraId="7A8DEBEA" w14:textId="77777777" w:rsidR="009B6AFD" w:rsidRPr="00273E21" w:rsidRDefault="009B6AFD" w:rsidP="009A1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FD" w14:paraId="2B76B09C" w14:textId="77777777" w:rsidTr="00273E21">
        <w:trPr>
          <w:trHeight w:val="20"/>
        </w:trPr>
        <w:tc>
          <w:tcPr>
            <w:tcW w:w="5534" w:type="dxa"/>
          </w:tcPr>
          <w:p w14:paraId="7000FBC3" w14:textId="6DF75740" w:rsidR="009B6AFD" w:rsidRPr="00273E21" w:rsidRDefault="009B6AFD" w:rsidP="009A1E93">
            <w:pPr>
              <w:rPr>
                <w:rFonts w:ascii="Arial" w:hAnsi="Arial" w:cs="Arial"/>
                <w:sz w:val="20"/>
                <w:szCs w:val="20"/>
              </w:rPr>
            </w:pPr>
            <w:r w:rsidRPr="00273E21">
              <w:rPr>
                <w:rFonts w:ascii="Arial" w:hAnsi="Arial" w:cs="Arial"/>
                <w:sz w:val="20"/>
                <w:szCs w:val="20"/>
              </w:rPr>
              <w:t xml:space="preserve">Сопроводительный документ </w:t>
            </w:r>
            <w:r w:rsidRPr="00273E21">
              <w:rPr>
                <w:rFonts w:ascii="Arial" w:hAnsi="Arial" w:cs="Arial"/>
                <w:sz w:val="16"/>
                <w:szCs w:val="16"/>
              </w:rPr>
              <w:t>(наименование, номер, дата)</w:t>
            </w:r>
          </w:p>
        </w:tc>
        <w:tc>
          <w:tcPr>
            <w:tcW w:w="4673" w:type="dxa"/>
          </w:tcPr>
          <w:p w14:paraId="70C75E39" w14:textId="77777777" w:rsidR="009B6AFD" w:rsidRPr="00273E21" w:rsidRDefault="009B6AFD" w:rsidP="009A1E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AFD" w14:paraId="06D4E13C" w14:textId="77777777" w:rsidTr="00273E21">
        <w:trPr>
          <w:trHeight w:val="224"/>
        </w:trPr>
        <w:tc>
          <w:tcPr>
            <w:tcW w:w="5534" w:type="dxa"/>
          </w:tcPr>
          <w:p w14:paraId="03622CEA" w14:textId="4F23FEEC" w:rsidR="009B6AFD" w:rsidRPr="00273E21" w:rsidRDefault="009B6AFD" w:rsidP="009A1E93">
            <w:pPr>
              <w:rPr>
                <w:rFonts w:ascii="Arial" w:hAnsi="Arial" w:cs="Arial"/>
                <w:sz w:val="20"/>
                <w:szCs w:val="20"/>
              </w:rPr>
            </w:pPr>
            <w:r w:rsidRPr="00273E21">
              <w:rPr>
                <w:rFonts w:ascii="Arial" w:hAnsi="Arial" w:cs="Arial"/>
                <w:sz w:val="20"/>
                <w:szCs w:val="20"/>
              </w:rPr>
              <w:t>Дата приемки</w:t>
            </w:r>
          </w:p>
        </w:tc>
        <w:tc>
          <w:tcPr>
            <w:tcW w:w="4673" w:type="dxa"/>
          </w:tcPr>
          <w:p w14:paraId="6861B11F" w14:textId="77777777" w:rsidR="009B6AFD" w:rsidRPr="00273E21" w:rsidRDefault="009B6AFD" w:rsidP="009A1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E21" w14:paraId="7737E162" w14:textId="77777777" w:rsidTr="00B72E9B">
        <w:trPr>
          <w:trHeight w:val="502"/>
        </w:trPr>
        <w:tc>
          <w:tcPr>
            <w:tcW w:w="5534" w:type="dxa"/>
          </w:tcPr>
          <w:p w14:paraId="368DCC3F" w14:textId="68DEAA19" w:rsidR="00273E21" w:rsidRPr="00273E21" w:rsidRDefault="00273E21" w:rsidP="009A1E93">
            <w:pPr>
              <w:rPr>
                <w:rFonts w:ascii="Arial" w:hAnsi="Arial" w:cs="Arial"/>
                <w:sz w:val="20"/>
                <w:szCs w:val="20"/>
              </w:rPr>
            </w:pPr>
            <w:r w:rsidRPr="00273E21">
              <w:rPr>
                <w:rFonts w:ascii="Arial" w:hAnsi="Arial" w:cs="Arial"/>
                <w:sz w:val="20"/>
                <w:szCs w:val="20"/>
              </w:rPr>
              <w:t xml:space="preserve">Состояние тары и упаковки в момент внешнего осмотра Товара </w:t>
            </w:r>
            <w:r w:rsidRPr="00273E21">
              <w:rPr>
                <w:rFonts w:ascii="Arial" w:hAnsi="Arial" w:cs="Arial"/>
                <w:sz w:val="16"/>
                <w:szCs w:val="16"/>
              </w:rPr>
              <w:t>(без повреждений / с повреждениями)</w:t>
            </w:r>
          </w:p>
        </w:tc>
        <w:tc>
          <w:tcPr>
            <w:tcW w:w="4673" w:type="dxa"/>
          </w:tcPr>
          <w:p w14:paraId="78E152F1" w14:textId="77777777" w:rsidR="00273E21" w:rsidRPr="00273E21" w:rsidRDefault="00273E21" w:rsidP="009A1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258C0" w14:textId="77777777" w:rsidR="00273E21" w:rsidRDefault="00273E21" w:rsidP="00273E21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14:paraId="1A3DAB4F" w14:textId="426DDA09" w:rsidR="00051C0A" w:rsidRPr="00273E21" w:rsidRDefault="009B6AFD" w:rsidP="00273E21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73E21">
        <w:rPr>
          <w:rFonts w:ascii="Arial" w:hAnsi="Arial" w:cs="Arial"/>
          <w:sz w:val="20"/>
          <w:szCs w:val="20"/>
        </w:rPr>
        <w:t>В соответствии с заключенным договором №__________от «____»_________2021 г. при приемке товарно-материальных ценностей выявлено следующее расхождение по количеству</w:t>
      </w:r>
      <w:r w:rsidR="007E7C88" w:rsidRPr="00273E21">
        <w:rPr>
          <w:rFonts w:ascii="Arial" w:hAnsi="Arial" w:cs="Arial"/>
          <w:sz w:val="20"/>
          <w:szCs w:val="20"/>
        </w:rPr>
        <w:t>:</w:t>
      </w:r>
      <w:r w:rsidRPr="00273E21">
        <w:rPr>
          <w:rFonts w:ascii="Arial" w:hAnsi="Arial" w:cs="Arial"/>
          <w:sz w:val="20"/>
          <w:szCs w:val="20"/>
        </w:rPr>
        <w:t xml:space="preserve"> </w:t>
      </w:r>
      <w:r w:rsidR="007E7C88" w:rsidRPr="00273E2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2863"/>
        <w:gridCol w:w="1239"/>
        <w:gridCol w:w="1041"/>
        <w:gridCol w:w="1123"/>
        <w:gridCol w:w="834"/>
        <w:gridCol w:w="1239"/>
        <w:gridCol w:w="834"/>
      </w:tblGrid>
      <w:tr w:rsidR="00242DCF" w14:paraId="4FB8F4C5" w14:textId="171FF4E3" w:rsidTr="00273E21">
        <w:trPr>
          <w:trHeight w:val="428"/>
        </w:trPr>
        <w:tc>
          <w:tcPr>
            <w:tcW w:w="953" w:type="dxa"/>
            <w:vMerge w:val="restart"/>
          </w:tcPr>
          <w:p w14:paraId="14B1B200" w14:textId="1655763A" w:rsidR="009B6AFD" w:rsidRPr="00242DCF" w:rsidRDefault="009B6AFD" w:rsidP="007E7C88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Номер позиции по УПД</w:t>
            </w:r>
          </w:p>
        </w:tc>
        <w:tc>
          <w:tcPr>
            <w:tcW w:w="2863" w:type="dxa"/>
            <w:vMerge w:val="restart"/>
          </w:tcPr>
          <w:p w14:paraId="57B63A7C" w14:textId="631E18FE" w:rsidR="009B6AFD" w:rsidRPr="00242DCF" w:rsidRDefault="009B6AFD" w:rsidP="007E7C88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2280" w:type="dxa"/>
            <w:gridSpan w:val="2"/>
          </w:tcPr>
          <w:p w14:paraId="04EE9439" w14:textId="5E7D6BA7" w:rsidR="009B6AFD" w:rsidRPr="00242DCF" w:rsidRDefault="00273E21" w:rsidP="009B6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9B6AFD" w:rsidRPr="00242DCF">
              <w:rPr>
                <w:rFonts w:ascii="Arial" w:hAnsi="Arial" w:cs="Arial"/>
                <w:sz w:val="18"/>
                <w:szCs w:val="18"/>
              </w:rPr>
              <w:t>о документам Грузоотправителя</w:t>
            </w:r>
          </w:p>
        </w:tc>
        <w:tc>
          <w:tcPr>
            <w:tcW w:w="1957" w:type="dxa"/>
            <w:gridSpan w:val="2"/>
          </w:tcPr>
          <w:p w14:paraId="1D965A53" w14:textId="5295D71E" w:rsidR="009B6AFD" w:rsidRPr="00242DCF" w:rsidRDefault="00273E21" w:rsidP="009B6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9B6AFD" w:rsidRPr="00242DCF">
              <w:rPr>
                <w:rFonts w:ascii="Arial" w:hAnsi="Arial" w:cs="Arial"/>
                <w:sz w:val="18"/>
                <w:szCs w:val="18"/>
              </w:rPr>
              <w:t>о факту приемки</w:t>
            </w:r>
          </w:p>
        </w:tc>
        <w:tc>
          <w:tcPr>
            <w:tcW w:w="2073" w:type="dxa"/>
            <w:gridSpan w:val="2"/>
          </w:tcPr>
          <w:p w14:paraId="40026502" w14:textId="508BE075" w:rsidR="009B6AFD" w:rsidRPr="00242DCF" w:rsidRDefault="009B6AFD" w:rsidP="009B6AFD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Расхождение</w:t>
            </w:r>
          </w:p>
        </w:tc>
      </w:tr>
      <w:tr w:rsidR="00273E21" w14:paraId="5A134A60" w14:textId="2541B5E2" w:rsidTr="00273E21">
        <w:trPr>
          <w:trHeight w:val="565"/>
        </w:trPr>
        <w:tc>
          <w:tcPr>
            <w:tcW w:w="953" w:type="dxa"/>
            <w:vMerge/>
          </w:tcPr>
          <w:p w14:paraId="68CC0FB6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14:paraId="7783B68B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2FEF540" w14:textId="7893609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, шт. </w:t>
            </w:r>
          </w:p>
        </w:tc>
        <w:tc>
          <w:tcPr>
            <w:tcW w:w="1041" w:type="dxa"/>
          </w:tcPr>
          <w:p w14:paraId="25261210" w14:textId="17599E9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 руб. с НДС</w:t>
            </w:r>
          </w:p>
        </w:tc>
        <w:tc>
          <w:tcPr>
            <w:tcW w:w="1123" w:type="dxa"/>
          </w:tcPr>
          <w:p w14:paraId="4A786A9D" w14:textId="0BA17DB2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sz w:val="18"/>
                <w:szCs w:val="18"/>
              </w:rPr>
              <w:t>, шт.</w:t>
            </w:r>
          </w:p>
        </w:tc>
        <w:tc>
          <w:tcPr>
            <w:tcW w:w="834" w:type="dxa"/>
          </w:tcPr>
          <w:p w14:paraId="429FAFE1" w14:textId="395532E9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 руб. с НДС</w:t>
            </w:r>
          </w:p>
        </w:tc>
        <w:tc>
          <w:tcPr>
            <w:tcW w:w="1239" w:type="dxa"/>
          </w:tcPr>
          <w:p w14:paraId="53C5A578" w14:textId="6E24823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 w:rsidRPr="00242DCF">
              <w:rPr>
                <w:rFonts w:ascii="Arial" w:hAnsi="Arial" w:cs="Arial"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sz w:val="18"/>
                <w:szCs w:val="18"/>
              </w:rPr>
              <w:t>, шт.</w:t>
            </w:r>
          </w:p>
        </w:tc>
        <w:tc>
          <w:tcPr>
            <w:tcW w:w="834" w:type="dxa"/>
          </w:tcPr>
          <w:p w14:paraId="64EB6C20" w14:textId="1A444C3A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Сумма, руб. с НДС</w:t>
            </w:r>
          </w:p>
        </w:tc>
      </w:tr>
      <w:tr w:rsidR="00273E21" w14:paraId="20DFEA3A" w14:textId="40AB371E" w:rsidTr="00273E21">
        <w:trPr>
          <w:trHeight w:val="275"/>
        </w:trPr>
        <w:tc>
          <w:tcPr>
            <w:tcW w:w="953" w:type="dxa"/>
          </w:tcPr>
          <w:p w14:paraId="10EEEF78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14:paraId="05930DE6" w14:textId="67A54CE2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588EC58" w14:textId="42EA5B67" w:rsidR="00273E21" w:rsidRPr="00242DCF" w:rsidRDefault="00273E21" w:rsidP="00273E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</w:tcPr>
          <w:p w14:paraId="13A9C3BC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0E82713" w14:textId="35D0506A" w:rsidR="00273E21" w:rsidRPr="00242DCF" w:rsidRDefault="00273E21" w:rsidP="00273E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</w:tcPr>
          <w:p w14:paraId="483B8189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</w:tcPr>
          <w:p w14:paraId="4DC3903C" w14:textId="236080D7" w:rsidR="00273E21" w:rsidRPr="00242DCF" w:rsidRDefault="00273E21" w:rsidP="00273E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</w:tcPr>
          <w:p w14:paraId="036E4D5F" w14:textId="77777777" w:rsidR="00273E21" w:rsidRPr="00242DCF" w:rsidRDefault="00273E21" w:rsidP="00273E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3E21" w14:paraId="3BD97D14" w14:textId="6D800FED" w:rsidTr="00273E21">
        <w:trPr>
          <w:trHeight w:val="140"/>
        </w:trPr>
        <w:tc>
          <w:tcPr>
            <w:tcW w:w="953" w:type="dxa"/>
          </w:tcPr>
          <w:p w14:paraId="04E5BB43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14:paraId="49296918" w14:textId="4B8374AF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4B19622" w14:textId="33C1545D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</w:tcPr>
          <w:p w14:paraId="5FF95B52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26AA89E" w14:textId="17BA4518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032870E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6F20910" w14:textId="30B08D89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64EFF892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E21" w14:paraId="5CBB976E" w14:textId="7B40E4B2" w:rsidTr="00273E21">
        <w:trPr>
          <w:trHeight w:val="140"/>
        </w:trPr>
        <w:tc>
          <w:tcPr>
            <w:tcW w:w="953" w:type="dxa"/>
          </w:tcPr>
          <w:p w14:paraId="48C3B86E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14:paraId="21A0433B" w14:textId="0D203DB6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C3FF58B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</w:tcPr>
          <w:p w14:paraId="64D8FE44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513BD80" w14:textId="4FA76BA2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6E832018" w14:textId="77777777" w:rsidR="00273E21" w:rsidRPr="00242DCF" w:rsidRDefault="00273E21" w:rsidP="00273E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11039AE" w14:textId="4C54DBDA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03928165" w14:textId="77777777" w:rsidR="00273E21" w:rsidRPr="00242DCF" w:rsidRDefault="00273E21" w:rsidP="00273E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E21" w14:paraId="26BE0C42" w14:textId="3F91CD9D" w:rsidTr="00273E21">
        <w:trPr>
          <w:trHeight w:val="140"/>
        </w:trPr>
        <w:tc>
          <w:tcPr>
            <w:tcW w:w="953" w:type="dxa"/>
          </w:tcPr>
          <w:p w14:paraId="35C17C7E" w14:textId="77777777" w:rsidR="00273E21" w:rsidRDefault="00273E21" w:rsidP="00273E21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14:paraId="155CDAD8" w14:textId="28EC2451" w:rsidR="00273E21" w:rsidRDefault="00273E21" w:rsidP="00273E21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264456AE" w14:textId="77777777" w:rsidR="00273E21" w:rsidRPr="00051C0A" w:rsidRDefault="00273E21" w:rsidP="00273E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BC72E01" w14:textId="77777777" w:rsidR="00273E21" w:rsidRPr="00051C0A" w:rsidRDefault="00273E21" w:rsidP="00273E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4C9B5FD1" w14:textId="4E4A846D" w:rsidR="00273E21" w:rsidRPr="00051C0A" w:rsidRDefault="00273E21" w:rsidP="00273E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7A41FD5C" w14:textId="77777777" w:rsidR="00273E21" w:rsidRPr="00051C0A" w:rsidRDefault="00273E21" w:rsidP="00273E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0284F69" w14:textId="6226817A" w:rsidR="00273E21" w:rsidRPr="00051C0A" w:rsidRDefault="00273E21" w:rsidP="00273E21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5789C4D1" w14:textId="77777777" w:rsidR="00273E21" w:rsidRPr="00051C0A" w:rsidRDefault="00273E21" w:rsidP="00273E21">
            <w:pPr>
              <w:rPr>
                <w:rFonts w:ascii="Arial" w:hAnsi="Arial" w:cs="Arial"/>
              </w:rPr>
            </w:pPr>
          </w:p>
        </w:tc>
      </w:tr>
    </w:tbl>
    <w:p w14:paraId="728D190A" w14:textId="0F172880" w:rsidR="00273E21" w:rsidRPr="00273E21" w:rsidRDefault="00273E21" w:rsidP="00273E21">
      <w:pPr>
        <w:spacing w:line="360" w:lineRule="auto"/>
        <w:ind w:left="-851"/>
        <w:rPr>
          <w:rFonts w:ascii="Arial" w:hAnsi="Arial" w:cs="Arial"/>
          <w:b/>
          <w:bCs/>
          <w:sz w:val="20"/>
          <w:szCs w:val="20"/>
        </w:rPr>
      </w:pPr>
      <w:r w:rsidRPr="00273E21">
        <w:rPr>
          <w:rFonts w:ascii="Arial" w:hAnsi="Arial" w:cs="Arial"/>
          <w:b/>
          <w:bCs/>
          <w:sz w:val="20"/>
          <w:szCs w:val="20"/>
        </w:rPr>
        <w:t>Таким образом, Поставщиком недопоставлено</w:t>
      </w:r>
      <w:r w:rsidR="0044103F" w:rsidRPr="0044103F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44103F">
        <w:rPr>
          <w:rFonts w:ascii="Arial" w:hAnsi="Arial" w:cs="Arial"/>
          <w:b/>
          <w:bCs/>
          <w:sz w:val="20"/>
          <w:szCs w:val="20"/>
        </w:rPr>
        <w:t>перепоставлено</w:t>
      </w:r>
      <w:proofErr w:type="spellEnd"/>
      <w:r w:rsidRPr="00273E21">
        <w:rPr>
          <w:rFonts w:ascii="Arial" w:hAnsi="Arial" w:cs="Arial"/>
          <w:b/>
          <w:bCs/>
          <w:sz w:val="20"/>
          <w:szCs w:val="20"/>
        </w:rPr>
        <w:t xml:space="preserve"> __________________ в количестве ____шт., на сумму ______________ (_________________) рублей, включая НДС.   </w:t>
      </w:r>
    </w:p>
    <w:p w14:paraId="0D9A7E74" w14:textId="09A45F9C" w:rsidR="00242DCF" w:rsidRPr="00273E21" w:rsidRDefault="00242DCF" w:rsidP="00273E21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42DCF">
        <w:rPr>
          <w:rFonts w:ascii="Arial" w:hAnsi="Arial" w:cs="Arial"/>
          <w:sz w:val="20"/>
          <w:szCs w:val="20"/>
        </w:rPr>
        <w:t>По остальным товарно-материальным ценностям, перечисленным в сопроводительных документах, расхождений в количестве и качестве нет.</w:t>
      </w:r>
    </w:p>
    <w:p w14:paraId="356E05C5" w14:textId="0C1C2F7C" w:rsidR="00242DCF" w:rsidRPr="00273E21" w:rsidRDefault="00242DCF" w:rsidP="00273E21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73E21">
        <w:rPr>
          <w:rFonts w:ascii="Arial" w:hAnsi="Arial" w:cs="Arial"/>
          <w:b/>
          <w:bCs/>
          <w:sz w:val="20"/>
          <w:szCs w:val="20"/>
        </w:rPr>
        <w:t xml:space="preserve">На основании изложенного: </w:t>
      </w:r>
      <w:r w:rsidR="00273E21" w:rsidRPr="00273E21">
        <w:rPr>
          <w:rFonts w:ascii="Arial" w:hAnsi="Arial" w:cs="Arial"/>
          <w:sz w:val="20"/>
          <w:szCs w:val="20"/>
        </w:rPr>
        <w:t>п</w:t>
      </w:r>
      <w:r w:rsidRPr="00273E21">
        <w:rPr>
          <w:rFonts w:ascii="Arial" w:hAnsi="Arial" w:cs="Arial"/>
          <w:sz w:val="20"/>
          <w:szCs w:val="20"/>
        </w:rPr>
        <w:t xml:space="preserve">росим </w:t>
      </w:r>
      <w:r w:rsidR="00273E21" w:rsidRPr="00273E21">
        <w:rPr>
          <w:rFonts w:ascii="Arial" w:hAnsi="Arial" w:cs="Arial"/>
          <w:sz w:val="20"/>
          <w:szCs w:val="20"/>
        </w:rPr>
        <w:t>поставить</w:t>
      </w:r>
      <w:r w:rsidR="0044103F">
        <w:rPr>
          <w:rFonts w:ascii="Arial" w:hAnsi="Arial" w:cs="Arial"/>
          <w:sz w:val="20"/>
          <w:szCs w:val="20"/>
        </w:rPr>
        <w:t xml:space="preserve"> / забрать</w:t>
      </w:r>
      <w:r w:rsidR="00273E21" w:rsidRPr="00273E21">
        <w:rPr>
          <w:rFonts w:ascii="Arial" w:hAnsi="Arial" w:cs="Arial"/>
          <w:sz w:val="20"/>
          <w:szCs w:val="20"/>
        </w:rPr>
        <w:t xml:space="preserve"> Товар в надлежащем количестве</w:t>
      </w:r>
      <w:r w:rsidRPr="00273E21">
        <w:rPr>
          <w:rFonts w:ascii="Arial" w:hAnsi="Arial" w:cs="Arial"/>
          <w:sz w:val="20"/>
          <w:szCs w:val="20"/>
        </w:rPr>
        <w:t xml:space="preserve"> в течение ___(_____)</w:t>
      </w:r>
      <w:r w:rsidR="00273E21" w:rsidRPr="00273E21">
        <w:rPr>
          <w:rFonts w:ascii="Arial" w:hAnsi="Arial" w:cs="Arial"/>
          <w:sz w:val="20"/>
          <w:szCs w:val="20"/>
        </w:rPr>
        <w:t xml:space="preserve"> </w:t>
      </w:r>
      <w:r w:rsidRPr="00273E21">
        <w:rPr>
          <w:rFonts w:ascii="Arial" w:hAnsi="Arial" w:cs="Arial"/>
          <w:sz w:val="20"/>
          <w:szCs w:val="20"/>
        </w:rPr>
        <w:t xml:space="preserve">дней.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03B84E0C" w14:textId="77777777" w:rsidTr="00273E21">
        <w:trPr>
          <w:trHeight w:val="370"/>
        </w:trPr>
        <w:tc>
          <w:tcPr>
            <w:tcW w:w="5198" w:type="dxa"/>
          </w:tcPr>
          <w:p w14:paraId="1F1835C2" w14:textId="2AB67A0D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009" w:type="dxa"/>
          </w:tcPr>
          <w:p w14:paraId="7ED31ACE" w14:textId="6CECB819" w:rsidR="00051C0A" w:rsidRPr="00051C0A" w:rsidRDefault="00051C0A" w:rsidP="009A1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  <w:r w:rsidRPr="00051C0A">
              <w:rPr>
                <w:rFonts w:ascii="Arial" w:hAnsi="Arial" w:cs="Arial"/>
              </w:rPr>
              <w:t xml:space="preserve"> </w:t>
            </w:r>
          </w:p>
        </w:tc>
      </w:tr>
      <w:tr w:rsidR="00051C0A" w14:paraId="6B8A197D" w14:textId="77777777" w:rsidTr="00273E21">
        <w:trPr>
          <w:trHeight w:val="370"/>
        </w:trPr>
        <w:tc>
          <w:tcPr>
            <w:tcW w:w="5198" w:type="dxa"/>
          </w:tcPr>
          <w:p w14:paraId="71D4C706" w14:textId="2F5D7D87" w:rsid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5009" w:type="dxa"/>
          </w:tcPr>
          <w:p w14:paraId="0AE4186F" w14:textId="0C08AE20" w:rsidR="00051C0A" w:rsidRPr="0044103F" w:rsidRDefault="00AB6F96" w:rsidP="009A1E9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051C0A" w14:paraId="15AE8294" w14:textId="77777777" w:rsidTr="00273E21">
        <w:trPr>
          <w:trHeight w:val="334"/>
        </w:trPr>
        <w:tc>
          <w:tcPr>
            <w:tcW w:w="5198" w:type="dxa"/>
          </w:tcPr>
          <w:p w14:paraId="5096C38D" w14:textId="77777777" w:rsidR="00051C0A" w:rsidRPr="00051C0A" w:rsidRDefault="00051C0A" w:rsidP="009A1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42D8E3F8" w14:textId="422138D3" w:rsidR="00051C0A" w:rsidRPr="00051C0A" w:rsidRDefault="00051C0A" w:rsidP="009A1E93">
            <w:pPr>
              <w:jc w:val="right"/>
              <w:rPr>
                <w:rFonts w:ascii="Arial" w:hAnsi="Arial" w:cs="Arial"/>
                <w:b/>
                <w:bCs/>
              </w:rPr>
            </w:pPr>
            <w:r w:rsidRPr="00051C0A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_______________</w:t>
            </w:r>
            <w:r w:rsidRPr="00051C0A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14:paraId="6639E06D" w14:textId="77777777" w:rsidR="00051C0A" w:rsidRPr="00051C0A" w:rsidRDefault="00051C0A" w:rsidP="00273E21">
      <w:pPr>
        <w:ind w:left="-1134"/>
        <w:jc w:val="center"/>
        <w:rPr>
          <w:b/>
          <w:bCs/>
        </w:rPr>
      </w:pPr>
    </w:p>
    <w:sectPr w:rsidR="00051C0A" w:rsidRPr="000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155"/>
    <w:multiLevelType w:val="hybridMultilevel"/>
    <w:tmpl w:val="B0289302"/>
    <w:lvl w:ilvl="0" w:tplc="3E6C01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BCB6C63"/>
    <w:multiLevelType w:val="hybridMultilevel"/>
    <w:tmpl w:val="F7B69E74"/>
    <w:lvl w:ilvl="0" w:tplc="289A2A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C45746D"/>
    <w:multiLevelType w:val="hybridMultilevel"/>
    <w:tmpl w:val="193685B4"/>
    <w:lvl w:ilvl="0" w:tplc="2A80CA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A"/>
    <w:rsid w:val="00051C0A"/>
    <w:rsid w:val="001C4AF5"/>
    <w:rsid w:val="00242DCF"/>
    <w:rsid w:val="00273E21"/>
    <w:rsid w:val="0044103F"/>
    <w:rsid w:val="007E7C88"/>
    <w:rsid w:val="00954535"/>
    <w:rsid w:val="009B6AFD"/>
    <w:rsid w:val="00AB6F96"/>
    <w:rsid w:val="00B72E9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6E9"/>
  <w15:chartTrackingRefBased/>
  <w15:docId w15:val="{69126131-5A09-43FC-9D7D-7E3B431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Устюжанова</dc:creator>
  <cp:keywords/>
  <dc:description/>
  <cp:lastModifiedBy>Елена Устюжанова</cp:lastModifiedBy>
  <cp:revision>2</cp:revision>
  <dcterms:created xsi:type="dcterms:W3CDTF">2021-09-15T13:04:00Z</dcterms:created>
  <dcterms:modified xsi:type="dcterms:W3CDTF">2021-09-15T13:04:00Z</dcterms:modified>
</cp:coreProperties>
</file>